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8FE5" w14:textId="77777777" w:rsidR="00877B83" w:rsidRDefault="00877B83">
      <w:r>
        <w:t xml:space="preserve">NOMINATION FORM (AGM – 2020) </w:t>
      </w:r>
    </w:p>
    <w:p w14:paraId="30A22BF8" w14:textId="77777777" w:rsidR="00877B83" w:rsidRDefault="00877B83">
      <w:r>
        <w:t>To, Bombay Stock Exchange Brokers’ Forum (BBF)</w:t>
      </w:r>
    </w:p>
    <w:p w14:paraId="587D9286" w14:textId="77777777" w:rsidR="00877B83" w:rsidRDefault="00877B83">
      <w:r>
        <w:t xml:space="preserve"> 808A </w:t>
      </w:r>
      <w:proofErr w:type="spellStart"/>
      <w:r>
        <w:t>P.</w:t>
      </w:r>
      <w:proofErr w:type="gramStart"/>
      <w:r>
        <w:t>J.Towers</w:t>
      </w:r>
      <w:proofErr w:type="spellEnd"/>
      <w:proofErr w:type="gramEnd"/>
      <w:r>
        <w:t xml:space="preserve">, Dalal Street, Fort, </w:t>
      </w:r>
    </w:p>
    <w:p w14:paraId="646AF8D1" w14:textId="77777777" w:rsidR="00877B83" w:rsidRDefault="00877B83">
      <w:r>
        <w:t xml:space="preserve">Mumbai 400 001 </w:t>
      </w:r>
    </w:p>
    <w:p w14:paraId="76D85778" w14:textId="77777777" w:rsidR="00877B83" w:rsidRDefault="00877B83" w:rsidP="00877B83">
      <w:r>
        <w:t>Election to the Governing Board of the BSE Brokers Forum at the Annual General Meeting of 2020</w:t>
      </w:r>
    </w:p>
    <w:p w14:paraId="64A085DC" w14:textId="77777777" w:rsidR="00877B83" w:rsidRDefault="00877B83" w:rsidP="00877B83">
      <w:r>
        <w:t>NOMINEE DETAILS</w:t>
      </w:r>
    </w:p>
    <w:p w14:paraId="7D3C3F15" w14:textId="77777777" w:rsidR="00877B83" w:rsidRDefault="00877B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77B83" w14:paraId="6CE9AE0D" w14:textId="77777777" w:rsidTr="00877B83">
        <w:tc>
          <w:tcPr>
            <w:tcW w:w="4788" w:type="dxa"/>
          </w:tcPr>
          <w:p w14:paraId="0B4CF3A1" w14:textId="446E1F4C" w:rsidR="00877B83" w:rsidRDefault="00877B83">
            <w:r>
              <w:t>Name of the Individual Being Nominated</w:t>
            </w:r>
          </w:p>
        </w:tc>
        <w:tc>
          <w:tcPr>
            <w:tcW w:w="4788" w:type="dxa"/>
          </w:tcPr>
          <w:p w14:paraId="222B29A7" w14:textId="33198265" w:rsidR="00877B83" w:rsidRDefault="006608E4">
            <w:r>
              <w:t>FULL NAME</w:t>
            </w:r>
          </w:p>
        </w:tc>
      </w:tr>
      <w:tr w:rsidR="00877B83" w14:paraId="49B6DF3D" w14:textId="77777777" w:rsidTr="00877B83">
        <w:tc>
          <w:tcPr>
            <w:tcW w:w="4788" w:type="dxa"/>
          </w:tcPr>
          <w:p w14:paraId="5BC72660" w14:textId="77777777" w:rsidR="00877B83" w:rsidRDefault="00877B83">
            <w:r>
              <w:t>Nominated by member (Signature and stamp) Please mention</w:t>
            </w:r>
          </w:p>
          <w:p w14:paraId="0218223F" w14:textId="77777777" w:rsidR="00877B83" w:rsidRDefault="00877B83">
            <w:r>
              <w:t xml:space="preserve"> Name of Signatory </w:t>
            </w:r>
          </w:p>
          <w:p w14:paraId="72E6778B" w14:textId="77777777" w:rsidR="00877B83" w:rsidRDefault="00877B83">
            <w:r>
              <w:t>Designation of Signatory</w:t>
            </w:r>
          </w:p>
          <w:p w14:paraId="0E84F33B" w14:textId="77777777" w:rsidR="00877B83" w:rsidRDefault="00877B83">
            <w:r>
              <w:t xml:space="preserve"> Name of Nominating Member </w:t>
            </w:r>
          </w:p>
          <w:p w14:paraId="1D73DFD9" w14:textId="77777777" w:rsidR="00877B83" w:rsidRDefault="00877B83">
            <w:r>
              <w:t>PAN No. of Nominating Member</w:t>
            </w:r>
          </w:p>
        </w:tc>
        <w:tc>
          <w:tcPr>
            <w:tcW w:w="4788" w:type="dxa"/>
          </w:tcPr>
          <w:p w14:paraId="35E5BE00" w14:textId="093D022E" w:rsidR="00904A3C" w:rsidRDefault="00904A3C"/>
        </w:tc>
      </w:tr>
      <w:tr w:rsidR="00877B83" w14:paraId="2EC2C442" w14:textId="77777777" w:rsidTr="00877B83">
        <w:tc>
          <w:tcPr>
            <w:tcW w:w="4788" w:type="dxa"/>
          </w:tcPr>
          <w:p w14:paraId="079F0DD1" w14:textId="77777777" w:rsidR="00877B83" w:rsidRDefault="00877B83">
            <w:r>
              <w:t xml:space="preserve">Proposed by ordinary member </w:t>
            </w:r>
          </w:p>
          <w:p w14:paraId="7BE1B88E" w14:textId="77777777" w:rsidR="00877B83" w:rsidRDefault="00877B83">
            <w:r>
              <w:t>Please mention (with Signature and stamp)</w:t>
            </w:r>
          </w:p>
          <w:p w14:paraId="1D72112E" w14:textId="77777777" w:rsidR="00877B83" w:rsidRDefault="00877B83">
            <w:r>
              <w:t xml:space="preserve"> Name of Signatory </w:t>
            </w:r>
          </w:p>
          <w:p w14:paraId="3C09D346" w14:textId="77777777" w:rsidR="00877B83" w:rsidRDefault="00877B83">
            <w:r>
              <w:t xml:space="preserve">Designation of Signatory </w:t>
            </w:r>
          </w:p>
          <w:p w14:paraId="5FFAFBCB" w14:textId="77777777" w:rsidR="00877B83" w:rsidRDefault="00877B83">
            <w:r>
              <w:t>Name of Proposing Member</w:t>
            </w:r>
          </w:p>
          <w:p w14:paraId="3A9A9302" w14:textId="77777777" w:rsidR="00877B83" w:rsidRDefault="00877B83">
            <w:r>
              <w:t xml:space="preserve"> PAN No. of Proposing Member</w:t>
            </w:r>
          </w:p>
        </w:tc>
        <w:tc>
          <w:tcPr>
            <w:tcW w:w="4788" w:type="dxa"/>
          </w:tcPr>
          <w:p w14:paraId="57067BA8" w14:textId="77777777" w:rsidR="00877B83" w:rsidRDefault="00877B83"/>
        </w:tc>
      </w:tr>
      <w:tr w:rsidR="00877B83" w14:paraId="1A97C9FF" w14:textId="77777777" w:rsidTr="00877B83">
        <w:tc>
          <w:tcPr>
            <w:tcW w:w="4788" w:type="dxa"/>
          </w:tcPr>
          <w:p w14:paraId="00EFE4DB" w14:textId="77777777" w:rsidR="00877B83" w:rsidRDefault="00877B83">
            <w:r>
              <w:t xml:space="preserve">Seconded by ordinary member </w:t>
            </w:r>
          </w:p>
          <w:p w14:paraId="0E2B66F9" w14:textId="77777777" w:rsidR="00877B83" w:rsidRDefault="00877B83">
            <w:r>
              <w:t xml:space="preserve">Please mention (with Signature and stamp) </w:t>
            </w:r>
          </w:p>
          <w:p w14:paraId="321A27E4" w14:textId="77777777" w:rsidR="00877B83" w:rsidRDefault="00877B83">
            <w:r>
              <w:t xml:space="preserve">Name of Signatory </w:t>
            </w:r>
          </w:p>
          <w:p w14:paraId="3079151B" w14:textId="77777777" w:rsidR="00877B83" w:rsidRDefault="00877B83">
            <w:r>
              <w:t>Designation of Signatory</w:t>
            </w:r>
          </w:p>
          <w:p w14:paraId="302B82A4" w14:textId="77777777" w:rsidR="00877B83" w:rsidRDefault="00877B83">
            <w:r>
              <w:t xml:space="preserve"> Name of Seconding Member </w:t>
            </w:r>
          </w:p>
          <w:p w14:paraId="103F96E6" w14:textId="77777777" w:rsidR="00877B83" w:rsidRDefault="00877B83">
            <w:r>
              <w:t>PAN No. of Seconding Member</w:t>
            </w:r>
          </w:p>
        </w:tc>
        <w:tc>
          <w:tcPr>
            <w:tcW w:w="4788" w:type="dxa"/>
          </w:tcPr>
          <w:p w14:paraId="728CB20E" w14:textId="77777777" w:rsidR="00877B83" w:rsidRDefault="00877B83"/>
        </w:tc>
      </w:tr>
    </w:tbl>
    <w:p w14:paraId="4C2D0418" w14:textId="77777777" w:rsidR="00920146" w:rsidRDefault="00920146" w:rsidP="00877B83"/>
    <w:p w14:paraId="7602D8FE" w14:textId="77777777" w:rsidR="00877B83" w:rsidRPr="00877B83" w:rsidRDefault="00877B83" w:rsidP="00877B83">
      <w:pPr>
        <w:rPr>
          <w:b/>
        </w:rPr>
      </w:pPr>
      <w:r w:rsidRPr="00877B83">
        <w:rPr>
          <w:b/>
        </w:rPr>
        <w:t>DECLARATION</w:t>
      </w:r>
    </w:p>
    <w:p w14:paraId="664B8507" w14:textId="77777777" w:rsidR="00877B83" w:rsidRDefault="00877B83" w:rsidP="00877B83">
      <w:r>
        <w:t xml:space="preserve"> I consent to being elected to the Governing Board of the Bombay Stock Exchange Brokers’ Forum (BBF) at the Annual General Meeting of 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77B83" w14:paraId="6364368B" w14:textId="77777777" w:rsidTr="00877B83">
        <w:tc>
          <w:tcPr>
            <w:tcW w:w="4788" w:type="dxa"/>
          </w:tcPr>
          <w:p w14:paraId="7A3B4803" w14:textId="77777777" w:rsidR="00877B83" w:rsidRDefault="00877B83" w:rsidP="00877B83">
            <w:r>
              <w:t>Signature of Nominated Individual</w:t>
            </w:r>
          </w:p>
        </w:tc>
        <w:tc>
          <w:tcPr>
            <w:tcW w:w="4788" w:type="dxa"/>
          </w:tcPr>
          <w:p w14:paraId="4F469F90" w14:textId="0FCAB1C6" w:rsidR="00877B83" w:rsidRDefault="00877B83" w:rsidP="00877B83"/>
        </w:tc>
      </w:tr>
      <w:tr w:rsidR="00877B83" w14:paraId="522437F6" w14:textId="77777777" w:rsidTr="00877B83">
        <w:tc>
          <w:tcPr>
            <w:tcW w:w="4788" w:type="dxa"/>
          </w:tcPr>
          <w:p w14:paraId="168D6D88" w14:textId="77777777" w:rsidR="00877B83" w:rsidRDefault="00877B83" w:rsidP="00877B83">
            <w:r>
              <w:t>Place</w:t>
            </w:r>
          </w:p>
        </w:tc>
        <w:tc>
          <w:tcPr>
            <w:tcW w:w="4788" w:type="dxa"/>
          </w:tcPr>
          <w:p w14:paraId="4AAFB79F" w14:textId="3DF3544C" w:rsidR="00877B83" w:rsidRDefault="00877B83" w:rsidP="00877B83"/>
        </w:tc>
      </w:tr>
      <w:tr w:rsidR="00877B83" w14:paraId="03A4902E" w14:textId="77777777" w:rsidTr="00877B83">
        <w:tc>
          <w:tcPr>
            <w:tcW w:w="4788" w:type="dxa"/>
          </w:tcPr>
          <w:p w14:paraId="5283B31B" w14:textId="77777777" w:rsidR="00877B83" w:rsidRDefault="00877B83" w:rsidP="00877B83">
            <w:r>
              <w:t>Date</w:t>
            </w:r>
          </w:p>
        </w:tc>
        <w:tc>
          <w:tcPr>
            <w:tcW w:w="4788" w:type="dxa"/>
          </w:tcPr>
          <w:p w14:paraId="217AEB60" w14:textId="1DBE054D" w:rsidR="00877B83" w:rsidRDefault="00877B83" w:rsidP="00877B83"/>
        </w:tc>
      </w:tr>
      <w:tr w:rsidR="00877B83" w14:paraId="71F7FEF2" w14:textId="77777777" w:rsidTr="00877B83">
        <w:tc>
          <w:tcPr>
            <w:tcW w:w="4788" w:type="dxa"/>
          </w:tcPr>
          <w:p w14:paraId="5B3BE111" w14:textId="77777777" w:rsidR="00877B83" w:rsidRDefault="00877B83" w:rsidP="00877B83">
            <w:r>
              <w:t>PAN Number</w:t>
            </w:r>
          </w:p>
        </w:tc>
        <w:tc>
          <w:tcPr>
            <w:tcW w:w="4788" w:type="dxa"/>
          </w:tcPr>
          <w:p w14:paraId="23363766" w14:textId="702C52DD" w:rsidR="00877B83" w:rsidRDefault="00877B83" w:rsidP="00877B83"/>
        </w:tc>
      </w:tr>
    </w:tbl>
    <w:p w14:paraId="51FC8146" w14:textId="77777777" w:rsidR="00877B83" w:rsidRDefault="00877B83" w:rsidP="00877B83"/>
    <w:sectPr w:rsidR="00877B83" w:rsidSect="00920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B83"/>
    <w:rsid w:val="006608E4"/>
    <w:rsid w:val="008526CE"/>
    <w:rsid w:val="00877B83"/>
    <w:rsid w:val="00904A3C"/>
    <w:rsid w:val="00920146"/>
    <w:rsid w:val="00A56557"/>
    <w:rsid w:val="00A85B03"/>
    <w:rsid w:val="00D5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6D026"/>
  <w15:docId w15:val="{0BD68318-227D-41A5-8663-3B7CBFDA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1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7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158</Words>
  <Characters>860</Characters>
  <Application>Microsoft Office Word</Application>
  <DocSecurity>0</DocSecurity>
  <Lines>45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Rutvij Dharmadhikari</cp:lastModifiedBy>
  <cp:revision>6</cp:revision>
  <dcterms:created xsi:type="dcterms:W3CDTF">2020-09-04T09:14:00Z</dcterms:created>
  <dcterms:modified xsi:type="dcterms:W3CDTF">2023-10-03T19:05:00Z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ec51910754ccccedc65a1461c8abb0f47d72bedf1d1863606a1117791865c409</vt:lpwstr>
  </property>
</Properties>
</file>