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4918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 xml:space="preserve">Subject: </w:t>
      </w:r>
      <w:r w:rsidRPr="00554507">
        <w:rPr>
          <w:rFonts w:ascii="Segoe UI Emoji" w:hAnsi="Segoe UI Emoji" w:cs="Segoe UI Emoji"/>
          <w:b/>
          <w:bCs/>
        </w:rPr>
        <w:t>🚀</w:t>
      </w:r>
      <w:r w:rsidRPr="00554507">
        <w:rPr>
          <w:rFonts w:ascii="Raleway" w:hAnsi="Raleway"/>
          <w:b/>
          <w:bCs/>
        </w:rPr>
        <w:t xml:space="preserve"> Dive into the Profitable Kids' Edutainment Market with [Your Product Name]! </w:t>
      </w:r>
      <w:r w:rsidRPr="00554507">
        <w:rPr>
          <w:rFonts w:ascii="Segoe UI Emoji" w:hAnsi="Segoe UI Emoji" w:cs="Segoe UI Emoji"/>
          <w:b/>
          <w:bCs/>
        </w:rPr>
        <w:t>🎉</w:t>
      </w:r>
    </w:p>
    <w:p w14:paraId="0108C150" w14:textId="77777777" w:rsidR="00B67635" w:rsidRPr="00554507" w:rsidRDefault="00B67635" w:rsidP="00B67635">
      <w:pPr>
        <w:rPr>
          <w:rFonts w:ascii="Raleway" w:hAnsi="Raleway"/>
        </w:rPr>
      </w:pPr>
    </w:p>
    <w:p w14:paraId="6431064F" w14:textId="61D888D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Hi [First Name],</w:t>
      </w:r>
    </w:p>
    <w:p w14:paraId="21883967" w14:textId="5106FEDE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Are you ready to unlock the potential of the booming edutainment market? We’re excited to introduce [Your Product Name], your all-in-one solution to engaging and educating children while making a profit!</w:t>
      </w:r>
      <w:r w:rsidR="00554507" w:rsidRPr="00554507">
        <w:rPr>
          <w:rFonts w:ascii="Raleway" w:hAnsi="Raleway"/>
        </w:rPr>
        <w:br/>
      </w:r>
      <w:r w:rsidR="00554507" w:rsidRPr="00554507">
        <w:rPr>
          <w:rFonts w:ascii="Raleway" w:hAnsi="Raleway"/>
        </w:rPr>
        <w:br/>
      </w:r>
      <w:r w:rsidRPr="00554507">
        <w:rPr>
          <w:rFonts w:ascii="Raleway" w:hAnsi="Raleway"/>
        </w:rPr>
        <w:t>The quality is exceptional. Witness it in action here: [click to learn more]</w:t>
      </w:r>
    </w:p>
    <w:p w14:paraId="020EE47C" w14:textId="77777777" w:rsidR="00B67635" w:rsidRPr="00554507" w:rsidRDefault="00B67635" w:rsidP="00B67635">
      <w:pPr>
        <w:rPr>
          <w:rFonts w:ascii="Raleway" w:hAnsi="Raleway"/>
        </w:rPr>
      </w:pPr>
    </w:p>
    <w:p w14:paraId="10602824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What's [Your Product Name]?</w:t>
      </w:r>
    </w:p>
    <w:p w14:paraId="53F09E4F" w14:textId="77777777" w:rsidR="00B67635" w:rsidRPr="00554507" w:rsidRDefault="00B67635" w:rsidP="00B67635">
      <w:pPr>
        <w:rPr>
          <w:rFonts w:ascii="Raleway" w:hAnsi="Raleway"/>
        </w:rPr>
      </w:pPr>
    </w:p>
    <w:p w14:paraId="50F61424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[Your Product Name] is a comprehensive package featuring:</w:t>
      </w:r>
    </w:p>
    <w:p w14:paraId="0B6F81F2" w14:textId="01EC2B2A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Diverse Editable Kids Edutainment Games, Quizzes: Fun, interactive, and easily customizable using PowerPoint.</w:t>
      </w:r>
    </w:p>
    <w:p w14:paraId="4FD8E4B9" w14:textId="34EA72BE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- 50 Science Videos: Engaging, scientifically-grounded content that’s also editable with Canva.</w:t>
      </w:r>
    </w:p>
    <w:p w14:paraId="4ECB75CE" w14:textId="47F1261E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Commercial License: Use the templates to create games, quizzes, and videos for clients as a service.</w:t>
      </w:r>
    </w:p>
    <w:p w14:paraId="6E734F8D" w14:textId="62F671D0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Marketing Toolkit: Streamline your product launch with ready-to-use sales materials.</w:t>
      </w:r>
    </w:p>
    <w:p w14:paraId="58BFCDC1" w14:textId="77777777" w:rsidR="00B67635" w:rsidRPr="00554507" w:rsidRDefault="00B67635" w:rsidP="00B67635">
      <w:pPr>
        <w:rPr>
          <w:rFonts w:ascii="Raleway" w:hAnsi="Raleway"/>
        </w:rPr>
      </w:pPr>
    </w:p>
    <w:p w14:paraId="514556EE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Why [Your Product Name]?</w:t>
      </w:r>
    </w:p>
    <w:p w14:paraId="6C24BEED" w14:textId="79F9E619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High-Quality Content: Professionally crafted videos, games, and quizzes that captivate and educate.</w:t>
      </w:r>
    </w:p>
    <w:p w14:paraId="58BD7B77" w14:textId="4C11A9AD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Customization: Effortlessly personalize all content to fit your brand.</w:t>
      </w:r>
    </w:p>
    <w:p w14:paraId="78365753" w14:textId="177CE280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Profitability: Enter a lucrative market with a product that parents and educators will love.</w:t>
      </w:r>
    </w:p>
    <w:p w14:paraId="57C0F5D9" w14:textId="77777777" w:rsidR="00B67635" w:rsidRPr="00554507" w:rsidRDefault="00B67635" w:rsidP="00B67635">
      <w:pPr>
        <w:rPr>
          <w:rFonts w:ascii="Raleway" w:hAnsi="Raleway"/>
        </w:rPr>
      </w:pPr>
    </w:p>
    <w:p w14:paraId="20A478D9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Special Launch Deal Today!</w:t>
      </w:r>
    </w:p>
    <w:p w14:paraId="60BCEFB3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Don’t miss out on this opportunity to boost your business with exclusive commercial rights. Grab [Your Product Name] now and start profiting from the children’s edutainment market!</w:t>
      </w:r>
    </w:p>
    <w:p w14:paraId="4B44A22F" w14:textId="77777777" w:rsidR="00B67635" w:rsidRPr="00554507" w:rsidRDefault="00B67635" w:rsidP="00B67635">
      <w:pPr>
        <w:rPr>
          <w:rFonts w:ascii="Raleway" w:hAnsi="Raleway"/>
        </w:rPr>
      </w:pPr>
    </w:p>
    <w:p w14:paraId="230EBE17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The quality is exceptional. Witness it in action here: [click to learn more]</w:t>
      </w:r>
    </w:p>
    <w:p w14:paraId="079F4A1B" w14:textId="77777777" w:rsidR="00B67635" w:rsidRPr="00554507" w:rsidRDefault="00B67635" w:rsidP="00B67635">
      <w:pPr>
        <w:rPr>
          <w:rFonts w:ascii="Raleway" w:hAnsi="Raleway"/>
        </w:rPr>
      </w:pPr>
    </w:p>
    <w:p w14:paraId="04EAA7CF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To your success,</w:t>
      </w:r>
    </w:p>
    <w:p w14:paraId="393453F1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[Your Name]</w:t>
      </w:r>
    </w:p>
    <w:p w14:paraId="14C265E4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lastRenderedPageBreak/>
        <w:t xml:space="preserve">Subject: </w:t>
      </w:r>
      <w:r w:rsidRPr="00554507">
        <w:rPr>
          <w:rFonts w:ascii="Segoe UI Emoji" w:hAnsi="Segoe UI Emoji" w:cs="Segoe UI Emoji"/>
          <w:b/>
          <w:bCs/>
        </w:rPr>
        <w:t>🎁</w:t>
      </w:r>
      <w:r w:rsidRPr="00554507">
        <w:rPr>
          <w:rFonts w:ascii="Raleway" w:hAnsi="Raleway"/>
          <w:b/>
          <w:bCs/>
        </w:rPr>
        <w:t xml:space="preserve"> Unlock Kids' Creativity &amp; Profit with [Your Product Name]! </w:t>
      </w:r>
      <w:r w:rsidRPr="00554507">
        <w:rPr>
          <w:rFonts w:ascii="Segoe UI Emoji" w:hAnsi="Segoe UI Emoji" w:cs="Segoe UI Emoji"/>
          <w:b/>
          <w:bCs/>
        </w:rPr>
        <w:t>🌟</w:t>
      </w:r>
    </w:p>
    <w:p w14:paraId="00CB93A7" w14:textId="77777777" w:rsidR="00B67635" w:rsidRPr="00554507" w:rsidRDefault="00B67635" w:rsidP="00B67635">
      <w:pPr>
        <w:rPr>
          <w:rFonts w:ascii="Raleway" w:hAnsi="Raleway"/>
        </w:rPr>
      </w:pPr>
    </w:p>
    <w:p w14:paraId="1CEC2D82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Hi [First Name],</w:t>
      </w:r>
    </w:p>
    <w:p w14:paraId="2B9AA4C7" w14:textId="77777777" w:rsidR="00B67635" w:rsidRPr="00554507" w:rsidRDefault="00B67635" w:rsidP="00B67635">
      <w:pPr>
        <w:rPr>
          <w:rFonts w:ascii="Raleway" w:hAnsi="Raleway"/>
        </w:rPr>
      </w:pPr>
    </w:p>
    <w:p w14:paraId="66B02F62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Imagine having a treasure trove of engaging, educational content for kids, all at your fingertips. With [Your Product Name], that’s exactly what you get!</w:t>
      </w:r>
    </w:p>
    <w:p w14:paraId="1016B6EE" w14:textId="77777777" w:rsidR="00B67635" w:rsidRPr="00554507" w:rsidRDefault="00B67635" w:rsidP="00B67635">
      <w:pPr>
        <w:rPr>
          <w:rFonts w:ascii="Raleway" w:hAnsi="Raleway"/>
          <w:b/>
          <w:bCs/>
        </w:rPr>
      </w:pPr>
    </w:p>
    <w:p w14:paraId="52748F0B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Watch the demo here: [click to learn more]</w:t>
      </w:r>
    </w:p>
    <w:p w14:paraId="5CA076E1" w14:textId="77777777" w:rsidR="00B67635" w:rsidRPr="00554507" w:rsidRDefault="00B67635" w:rsidP="00B67635">
      <w:pPr>
        <w:rPr>
          <w:rFonts w:ascii="Raleway" w:hAnsi="Raleway"/>
        </w:rPr>
      </w:pPr>
    </w:p>
    <w:p w14:paraId="12FD866F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Here’s What’s Included:</w:t>
      </w:r>
    </w:p>
    <w:p w14:paraId="231B0AFF" w14:textId="72A17CAA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Diverse Kids Games/ Quizzes: Interactive, editable, and perfect for offline or online use.</w:t>
      </w:r>
    </w:p>
    <w:p w14:paraId="5F8194BA" w14:textId="675BEF72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- 50 Science Videos: Fun and informative, customizable with Canva’s drag-and-drop editor.</w:t>
      </w:r>
    </w:p>
    <w:p w14:paraId="09339757" w14:textId="40DDC915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Voiceovers &amp; Animations: High-quality features to keep kids entertained and educated.</w:t>
      </w:r>
    </w:p>
    <w:p w14:paraId="1B418A12" w14:textId="73B1D15B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Commercial License: Use the templates to create games, quizzes, and videos for clients as a service.</w:t>
      </w:r>
    </w:p>
    <w:p w14:paraId="3C5AA77C" w14:textId="73959AE2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Marketing Materials: Ready-to-use sales pages and video sales letters.</w:t>
      </w:r>
    </w:p>
    <w:p w14:paraId="7CD81CCE" w14:textId="77777777" w:rsidR="00B67635" w:rsidRPr="00554507" w:rsidRDefault="00B67635" w:rsidP="00B67635">
      <w:pPr>
        <w:rPr>
          <w:rFonts w:ascii="Raleway" w:hAnsi="Raleway"/>
        </w:rPr>
      </w:pPr>
    </w:p>
    <w:p w14:paraId="09D60619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Who Will Benefit?</w:t>
      </w:r>
    </w:p>
    <w:p w14:paraId="72B498EA" w14:textId="05725DBF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Digital Product Creators: Easily create and sell new products.</w:t>
      </w:r>
    </w:p>
    <w:p w14:paraId="155B2CD1" w14:textId="313E7C93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Educators &amp; Tutors: Enhance your teaching materials.</w:t>
      </w:r>
    </w:p>
    <w:p w14:paraId="65D2FF4D" w14:textId="7164B07B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Parents &amp; Homeschoolers: Provide fun, educational activities at home.</w:t>
      </w:r>
    </w:p>
    <w:p w14:paraId="6A9921B5" w14:textId="4BEF332D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After-School Programs &amp; Libraries: Add valuable resources to your offerings.</w:t>
      </w:r>
    </w:p>
    <w:p w14:paraId="0FAF1CCF" w14:textId="77777777" w:rsidR="00B67635" w:rsidRPr="00554507" w:rsidRDefault="00B67635" w:rsidP="00B67635">
      <w:pPr>
        <w:rPr>
          <w:rFonts w:ascii="Raleway" w:hAnsi="Raleway"/>
        </w:rPr>
      </w:pPr>
    </w:p>
    <w:p w14:paraId="4BF0F4EF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Why Wait?</w:t>
      </w:r>
    </w:p>
    <w:p w14:paraId="75F15674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Unlock a world of possibilities with [Your Product Name]. Get your exclusive access now and start making a difference while earning profits!</w:t>
      </w:r>
    </w:p>
    <w:p w14:paraId="468E93FB" w14:textId="77777777" w:rsidR="00B67635" w:rsidRPr="00554507" w:rsidRDefault="00B67635" w:rsidP="00B67635">
      <w:pPr>
        <w:rPr>
          <w:rFonts w:ascii="Raleway" w:hAnsi="Raleway"/>
        </w:rPr>
      </w:pPr>
    </w:p>
    <w:p w14:paraId="66CFD721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Watch the demo here: [click to learn more]</w:t>
      </w:r>
    </w:p>
    <w:p w14:paraId="4E7CE9C0" w14:textId="77777777" w:rsidR="00B67635" w:rsidRPr="00554507" w:rsidRDefault="00B67635" w:rsidP="00B67635">
      <w:pPr>
        <w:rPr>
          <w:rFonts w:ascii="Raleway" w:hAnsi="Raleway"/>
        </w:rPr>
      </w:pPr>
    </w:p>
    <w:p w14:paraId="29203FA5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Best regards,</w:t>
      </w:r>
    </w:p>
    <w:p w14:paraId="55366F10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[Your Name]</w:t>
      </w:r>
    </w:p>
    <w:p w14:paraId="244F95A7" w14:textId="77777777" w:rsidR="00B67635" w:rsidRPr="00554507" w:rsidRDefault="00B67635" w:rsidP="00B67635">
      <w:pPr>
        <w:rPr>
          <w:rFonts w:ascii="Raleway" w:hAnsi="Raleway"/>
        </w:rPr>
      </w:pPr>
    </w:p>
    <w:p w14:paraId="22CDE0CD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lastRenderedPageBreak/>
        <w:t xml:space="preserve">Subject: </w:t>
      </w:r>
      <w:r w:rsidRPr="00554507">
        <w:rPr>
          <w:rFonts w:ascii="Segoe UI Emoji" w:hAnsi="Segoe UI Emoji" w:cs="Segoe UI Emoji"/>
          <w:b/>
          <w:bCs/>
        </w:rPr>
        <w:t>⏰</w:t>
      </w:r>
      <w:r w:rsidRPr="00554507">
        <w:rPr>
          <w:rFonts w:ascii="Raleway" w:hAnsi="Raleway"/>
          <w:b/>
          <w:bCs/>
        </w:rPr>
        <w:t xml:space="preserve"> Last Chance to Get [Your Product Name] at a Special Launch Price! </w:t>
      </w:r>
      <w:r w:rsidRPr="00554507">
        <w:rPr>
          <w:rFonts w:ascii="Segoe UI Emoji" w:hAnsi="Segoe UI Emoji" w:cs="Segoe UI Emoji"/>
          <w:b/>
          <w:bCs/>
        </w:rPr>
        <w:t>🚀</w:t>
      </w:r>
    </w:p>
    <w:p w14:paraId="4F35E054" w14:textId="77777777" w:rsidR="00B67635" w:rsidRPr="00554507" w:rsidRDefault="00B67635" w:rsidP="00B67635">
      <w:pPr>
        <w:rPr>
          <w:rFonts w:ascii="Raleway" w:hAnsi="Raleway"/>
        </w:rPr>
      </w:pPr>
    </w:p>
    <w:p w14:paraId="60EBD7C5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Hi [First Name],</w:t>
      </w:r>
    </w:p>
    <w:p w14:paraId="52C197ED" w14:textId="77777777" w:rsidR="00B67635" w:rsidRPr="00554507" w:rsidRDefault="00B67635" w:rsidP="00B67635">
      <w:pPr>
        <w:rPr>
          <w:rFonts w:ascii="Raleway" w:hAnsi="Raleway"/>
        </w:rPr>
      </w:pPr>
    </w:p>
    <w:p w14:paraId="67EE467F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Time is running out to take advantage of our special launch deal for [Your Product Name]! Don’t miss your chance to enter the profitable kids' edutainment market with a ready-to-use, high-quality product.</w:t>
      </w:r>
    </w:p>
    <w:p w14:paraId="3B136974" w14:textId="77777777" w:rsidR="00B67635" w:rsidRPr="00554507" w:rsidRDefault="00B67635" w:rsidP="00B67635">
      <w:pPr>
        <w:rPr>
          <w:rFonts w:ascii="Raleway" w:hAnsi="Raleway"/>
          <w:b/>
          <w:bCs/>
        </w:rPr>
      </w:pPr>
    </w:p>
    <w:p w14:paraId="72C14F85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Watch the demo here: [click to learn more]</w:t>
      </w:r>
    </w:p>
    <w:p w14:paraId="7D148CFC" w14:textId="77777777" w:rsidR="00B67635" w:rsidRPr="00554507" w:rsidRDefault="00B67635" w:rsidP="00B67635">
      <w:pPr>
        <w:rPr>
          <w:rFonts w:ascii="Raleway" w:hAnsi="Raleway"/>
        </w:rPr>
      </w:pPr>
    </w:p>
    <w:p w14:paraId="1871A080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What You’re Getting:</w:t>
      </w:r>
    </w:p>
    <w:p w14:paraId="5A271934" w14:textId="2051CDED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Diverse Editable Kids Games/ Quizzes</w:t>
      </w:r>
    </w:p>
    <w:p w14:paraId="28FEBD67" w14:textId="6090ED74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- 50 Engaging Science Videos</w:t>
      </w:r>
    </w:p>
    <w:p w14:paraId="4FB4E645" w14:textId="1864D3D2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Commercial License: Use the templates to create games, quizzes, and videos for clients as a service.</w:t>
      </w:r>
    </w:p>
    <w:p w14:paraId="69F2B457" w14:textId="0DB92D2B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Complete Marketing Toolkit: Sales pages, video letters, and more.</w:t>
      </w:r>
    </w:p>
    <w:p w14:paraId="1EFD4E31" w14:textId="77777777" w:rsidR="00B67635" w:rsidRPr="00554507" w:rsidRDefault="00B67635" w:rsidP="00B67635">
      <w:pPr>
        <w:rPr>
          <w:rFonts w:ascii="Raleway" w:hAnsi="Raleway"/>
        </w:rPr>
      </w:pPr>
    </w:p>
    <w:p w14:paraId="76AD6672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Act Now!</w:t>
      </w:r>
    </w:p>
    <w:p w14:paraId="7540098A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Here’s why you need to act fast:</w:t>
      </w:r>
    </w:p>
    <w:p w14:paraId="34BAE327" w14:textId="5B95AEEC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Market Growth: The e-learning market is booming.</w:t>
      </w:r>
    </w:p>
    <w:p w14:paraId="00A917ED" w14:textId="5F3CB88A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Unique Content: High-quality, professionally crafted games, quizzes, and videos.</w:t>
      </w:r>
    </w:p>
    <w:p w14:paraId="7207A0E2" w14:textId="54FF8D55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Profit Potential: Keep 100% of the profits with commercial rights.</w:t>
      </w:r>
    </w:p>
    <w:p w14:paraId="29B3EA60" w14:textId="77777777" w:rsidR="00B67635" w:rsidRPr="00554507" w:rsidRDefault="00B67635" w:rsidP="00B67635">
      <w:pPr>
        <w:rPr>
          <w:rFonts w:ascii="Raleway" w:hAnsi="Raleway"/>
          <w:b/>
          <w:bCs/>
        </w:rPr>
      </w:pPr>
    </w:p>
    <w:p w14:paraId="76333605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Ready to Transform Your Business?</w:t>
      </w:r>
    </w:p>
    <w:p w14:paraId="25AC5328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Don’t wait any longer. Get [Your Product Name] now and start profiting from the children’s edutainment market today!</w:t>
      </w:r>
    </w:p>
    <w:p w14:paraId="5EFEEA64" w14:textId="77777777" w:rsidR="00B67635" w:rsidRPr="00554507" w:rsidRDefault="00B67635" w:rsidP="00B67635">
      <w:pPr>
        <w:rPr>
          <w:rFonts w:ascii="Raleway" w:hAnsi="Raleway"/>
        </w:rPr>
      </w:pPr>
    </w:p>
    <w:p w14:paraId="7472D564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Watch the demo here: [click to learn more]</w:t>
      </w:r>
    </w:p>
    <w:p w14:paraId="74716013" w14:textId="77777777" w:rsidR="00B67635" w:rsidRPr="00554507" w:rsidRDefault="00B67635" w:rsidP="00B67635">
      <w:pPr>
        <w:rPr>
          <w:rFonts w:ascii="Raleway" w:hAnsi="Raleway"/>
        </w:rPr>
      </w:pPr>
    </w:p>
    <w:p w14:paraId="3C7FB7C2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Best,</w:t>
      </w:r>
    </w:p>
    <w:p w14:paraId="0AB954E3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[Your Name]</w:t>
      </w:r>
    </w:p>
    <w:p w14:paraId="02FA3FEA" w14:textId="77777777" w:rsidR="00B67635" w:rsidRPr="00554507" w:rsidRDefault="00B67635" w:rsidP="00B67635">
      <w:pPr>
        <w:rPr>
          <w:rFonts w:ascii="Raleway" w:hAnsi="Raleway"/>
        </w:rPr>
      </w:pPr>
    </w:p>
    <w:p w14:paraId="218B8CA1" w14:textId="77777777" w:rsidR="00554507" w:rsidRDefault="00554507">
      <w:pPr>
        <w:rPr>
          <w:rFonts w:ascii="Raleway" w:hAnsi="Raleway"/>
        </w:rPr>
      </w:pPr>
      <w:r>
        <w:rPr>
          <w:rFonts w:ascii="Raleway" w:hAnsi="Raleway"/>
        </w:rPr>
        <w:br w:type="page"/>
      </w:r>
    </w:p>
    <w:p w14:paraId="2E1C444F" w14:textId="74595129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lastRenderedPageBreak/>
        <w:t xml:space="preserve">Subject: Discover Limitless Possibilities with [Your Product Name]! </w:t>
      </w:r>
      <w:r w:rsidRPr="00554507">
        <w:rPr>
          <w:rFonts w:ascii="Segoe UI Emoji" w:hAnsi="Segoe UI Emoji" w:cs="Segoe UI Emoji"/>
          <w:b/>
          <w:bCs/>
        </w:rPr>
        <w:t>🚀</w:t>
      </w:r>
    </w:p>
    <w:p w14:paraId="0D754599" w14:textId="77777777" w:rsidR="00B67635" w:rsidRPr="00554507" w:rsidRDefault="00B67635" w:rsidP="00B67635">
      <w:pPr>
        <w:rPr>
          <w:rFonts w:ascii="Raleway" w:hAnsi="Raleway"/>
        </w:rPr>
      </w:pPr>
    </w:p>
    <w:p w14:paraId="66FBA937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Hi [First Name],</w:t>
      </w:r>
    </w:p>
    <w:p w14:paraId="5F978A61" w14:textId="77777777" w:rsidR="00B67635" w:rsidRPr="00554507" w:rsidRDefault="00B67635" w:rsidP="00B67635">
      <w:pPr>
        <w:rPr>
          <w:rFonts w:ascii="Raleway" w:hAnsi="Raleway"/>
        </w:rPr>
      </w:pPr>
    </w:p>
    <w:p w14:paraId="53A49E8D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Are you ready to revolutionize the way kids learn and play? Introducing [Your Product Name] – your gateway to a world of interactive games/ quizzes and captivating science videos!</w:t>
      </w:r>
    </w:p>
    <w:p w14:paraId="6D6375F7" w14:textId="77777777" w:rsidR="00B67635" w:rsidRPr="00554507" w:rsidRDefault="00B67635" w:rsidP="00B67635">
      <w:pPr>
        <w:rPr>
          <w:rFonts w:ascii="Raleway" w:hAnsi="Raleway"/>
        </w:rPr>
      </w:pPr>
    </w:p>
    <w:p w14:paraId="1BB17068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Watch the demo here: [click to learn more]</w:t>
      </w:r>
    </w:p>
    <w:p w14:paraId="0131FA03" w14:textId="77777777" w:rsidR="00B67635" w:rsidRPr="00554507" w:rsidRDefault="00B67635" w:rsidP="00B67635">
      <w:pPr>
        <w:rPr>
          <w:rFonts w:ascii="Raleway" w:hAnsi="Raleway"/>
          <w:b/>
          <w:bCs/>
        </w:rPr>
      </w:pPr>
    </w:p>
    <w:p w14:paraId="7550E95A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What’s Inside [Your Product Name]?</w:t>
      </w:r>
    </w:p>
    <w:p w14:paraId="3C151E9A" w14:textId="5BBE48C5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Diverse Editable Kids Games/ Quizzes: Customizable and suitable for embedding on any website or playing offline.</w:t>
      </w:r>
    </w:p>
    <w:p w14:paraId="1143D789" w14:textId="036DC150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Diverse Library of Science Videos: Not just stories, but real educational adventures with engaging animations.</w:t>
      </w:r>
    </w:p>
    <w:p w14:paraId="72B05139" w14:textId="55DA2DAE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Easy Customization: Edit quizzes and videos effortlessly to fit your unique style.</w:t>
      </w:r>
    </w:p>
    <w:p w14:paraId="7128E939" w14:textId="523700BC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Full Control with Commercial Rights: Use the templates to create games, quizzes, and videos for clients as a service.</w:t>
      </w:r>
    </w:p>
    <w:p w14:paraId="498810BD" w14:textId="77777777" w:rsidR="00B67635" w:rsidRPr="00554507" w:rsidRDefault="00B67635" w:rsidP="00B67635">
      <w:pPr>
        <w:rPr>
          <w:rFonts w:ascii="Raleway" w:hAnsi="Raleway"/>
        </w:rPr>
      </w:pPr>
    </w:p>
    <w:p w14:paraId="03F70532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Why Choose [Your Product Name]?</w:t>
      </w:r>
    </w:p>
    <w:p w14:paraId="368EFD2C" w14:textId="368B0FB8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Versatility: Use games/ quizzes online or offline to suit various educational settings.</w:t>
      </w:r>
    </w:p>
    <w:p w14:paraId="269348B1" w14:textId="2393B71D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Educational Value: Real science content presented in a fun and engaging way.</w:t>
      </w:r>
    </w:p>
    <w:p w14:paraId="7B58819E" w14:textId="037A51F3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Profit Potential: Enter a thriving market with a product that’s in high demand.</w:t>
      </w:r>
    </w:p>
    <w:p w14:paraId="0D718A01" w14:textId="77777777" w:rsidR="00B67635" w:rsidRPr="00554507" w:rsidRDefault="00B67635" w:rsidP="00B67635">
      <w:pPr>
        <w:rPr>
          <w:rFonts w:ascii="Raleway" w:hAnsi="Raleway"/>
        </w:rPr>
      </w:pPr>
    </w:p>
    <w:p w14:paraId="57C808BA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Start Your Journey Today!</w:t>
      </w:r>
    </w:p>
    <w:p w14:paraId="3003A289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Unlock the potential of [Your Product Name] and transform your educational content offerings. Explore [Your Product Name] now and see how it can benefit your business!</w:t>
      </w:r>
    </w:p>
    <w:p w14:paraId="167F28E1" w14:textId="77777777" w:rsidR="00B67635" w:rsidRPr="00554507" w:rsidRDefault="00B67635" w:rsidP="00B67635">
      <w:pPr>
        <w:rPr>
          <w:rFonts w:ascii="Raleway" w:hAnsi="Raleway"/>
        </w:rPr>
      </w:pPr>
    </w:p>
    <w:p w14:paraId="275001AD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Watch the demo here: [click to learn more]</w:t>
      </w:r>
    </w:p>
    <w:p w14:paraId="435D1DB1" w14:textId="77777777" w:rsidR="00B67635" w:rsidRPr="00554507" w:rsidRDefault="00B67635" w:rsidP="00B67635">
      <w:pPr>
        <w:rPr>
          <w:rFonts w:ascii="Raleway" w:hAnsi="Raleway"/>
        </w:rPr>
      </w:pPr>
    </w:p>
    <w:p w14:paraId="6648F2F4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Best regards,</w:t>
      </w:r>
    </w:p>
    <w:p w14:paraId="179D6AD0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[Your Name]</w:t>
      </w:r>
    </w:p>
    <w:p w14:paraId="0D175DD2" w14:textId="77777777" w:rsidR="00B67635" w:rsidRPr="00554507" w:rsidRDefault="00B67635" w:rsidP="00B67635">
      <w:pPr>
        <w:rPr>
          <w:rFonts w:ascii="Raleway" w:hAnsi="Raleway"/>
        </w:rPr>
      </w:pPr>
    </w:p>
    <w:p w14:paraId="5476F3DD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---</w:t>
      </w:r>
    </w:p>
    <w:p w14:paraId="31B16112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lastRenderedPageBreak/>
        <w:t xml:space="preserve">Subject: </w:t>
      </w:r>
      <w:r w:rsidRPr="00554507">
        <w:rPr>
          <w:rFonts w:ascii="Segoe UI Emoji" w:hAnsi="Segoe UI Emoji" w:cs="Segoe UI Emoji"/>
          <w:b/>
          <w:bCs/>
        </w:rPr>
        <w:t>🎓</w:t>
      </w:r>
      <w:r w:rsidRPr="00554507">
        <w:rPr>
          <w:rFonts w:ascii="Raleway" w:hAnsi="Raleway"/>
          <w:b/>
          <w:bCs/>
        </w:rPr>
        <w:t xml:space="preserve"> Elevate Education with [Your Product Name]’s Vast Options! </w:t>
      </w:r>
      <w:r w:rsidRPr="00554507">
        <w:rPr>
          <w:rFonts w:ascii="Segoe UI Emoji" w:hAnsi="Segoe UI Emoji" w:cs="Segoe UI Emoji"/>
          <w:b/>
          <w:bCs/>
        </w:rPr>
        <w:t>🌐</w:t>
      </w:r>
    </w:p>
    <w:p w14:paraId="7CE5C627" w14:textId="77777777" w:rsidR="00B67635" w:rsidRPr="00554507" w:rsidRDefault="00B67635" w:rsidP="00B67635">
      <w:pPr>
        <w:rPr>
          <w:rFonts w:ascii="Raleway" w:hAnsi="Raleway"/>
        </w:rPr>
      </w:pPr>
    </w:p>
    <w:p w14:paraId="15EFC579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Hi [First Name],</w:t>
      </w:r>
    </w:p>
    <w:p w14:paraId="2A777DD0" w14:textId="77777777" w:rsidR="00B67635" w:rsidRPr="00554507" w:rsidRDefault="00B67635" w:rsidP="00B67635">
      <w:pPr>
        <w:rPr>
          <w:rFonts w:ascii="Raleway" w:hAnsi="Raleway"/>
        </w:rPr>
      </w:pPr>
    </w:p>
    <w:p w14:paraId="452259A5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Imagine having a vast array of interactive games, quizzes, and educational science videos at your fingertips. With [Your Product Name], you can offer engaging, customizable content that stands out!</w:t>
      </w:r>
    </w:p>
    <w:p w14:paraId="51D5FAEA" w14:textId="77777777" w:rsidR="00B67635" w:rsidRPr="00554507" w:rsidRDefault="00B67635" w:rsidP="00B67635">
      <w:pPr>
        <w:rPr>
          <w:rFonts w:ascii="Raleway" w:hAnsi="Raleway"/>
        </w:rPr>
      </w:pPr>
    </w:p>
    <w:p w14:paraId="1907B309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Watch the demo here: [click to learn more]</w:t>
      </w:r>
    </w:p>
    <w:p w14:paraId="576C1372" w14:textId="77777777" w:rsidR="00B67635" w:rsidRPr="00554507" w:rsidRDefault="00B67635" w:rsidP="00B67635">
      <w:pPr>
        <w:rPr>
          <w:rFonts w:ascii="Raleway" w:hAnsi="Raleway"/>
        </w:rPr>
      </w:pPr>
    </w:p>
    <w:p w14:paraId="6832D893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Discover [Your Product Name]:</w:t>
      </w:r>
    </w:p>
    <w:p w14:paraId="01AB6948" w14:textId="3C14F795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Wide Selection of Interactive Games/ Quizzes: Perfect for embedding on websites or using offline.</w:t>
      </w:r>
    </w:p>
    <w:p w14:paraId="27F29585" w14:textId="1E0E1410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Engaging Science Adventures: Dive into real scientific knowledge with captivating animations.</w:t>
      </w:r>
    </w:p>
    <w:p w14:paraId="205EE929" w14:textId="1A1E0EE6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Customizable Templates: Easily tailor games, quizzes, and videos to match your branding.</w:t>
      </w:r>
    </w:p>
    <w:p w14:paraId="74238C34" w14:textId="20A6D464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Exclusive Commercial Rights: Customize and use the templates to create games, quizzes, and videos for clients as a service.</w:t>
      </w:r>
    </w:p>
    <w:p w14:paraId="12C69D95" w14:textId="77777777" w:rsidR="00B67635" w:rsidRPr="00554507" w:rsidRDefault="00B67635" w:rsidP="00B67635">
      <w:pPr>
        <w:rPr>
          <w:rFonts w:ascii="Raleway" w:hAnsi="Raleway"/>
        </w:rPr>
      </w:pPr>
    </w:p>
    <w:p w14:paraId="689805D0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Why [Your Product Name]?</w:t>
      </w:r>
    </w:p>
    <w:p w14:paraId="2B23EE9B" w14:textId="09E2B571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Flexibility: Games/ Quizzes can be integrated seamlessly into any digital platform or used offline.</w:t>
      </w:r>
    </w:p>
    <w:p w14:paraId="1C857552" w14:textId="0A1EB1DF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Educational Impact: Spark curiosity and learning with real-life science adventures.</w:t>
      </w:r>
    </w:p>
    <w:p w14:paraId="46F2896E" w14:textId="7E0BE13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Profitability: Leverage the booming demand for educational content.</w:t>
      </w:r>
    </w:p>
    <w:p w14:paraId="618F151B" w14:textId="77777777" w:rsidR="00B67635" w:rsidRPr="00554507" w:rsidRDefault="00B67635" w:rsidP="00B67635">
      <w:pPr>
        <w:rPr>
          <w:rFonts w:ascii="Raleway" w:hAnsi="Raleway"/>
          <w:b/>
          <w:bCs/>
        </w:rPr>
      </w:pPr>
    </w:p>
    <w:p w14:paraId="492985F9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Ready to Get Started?</w:t>
      </w:r>
    </w:p>
    <w:p w14:paraId="59058124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Don’t miss out on this opportunity to enhance learning experiences with [Your Product Name]. Get your access now and empower your educational endeavors!</w:t>
      </w:r>
    </w:p>
    <w:p w14:paraId="43381A32" w14:textId="77777777" w:rsidR="00B67635" w:rsidRPr="00554507" w:rsidRDefault="00B67635" w:rsidP="00B67635">
      <w:pPr>
        <w:rPr>
          <w:rFonts w:ascii="Raleway" w:hAnsi="Raleway"/>
          <w:b/>
          <w:bCs/>
        </w:rPr>
      </w:pPr>
    </w:p>
    <w:p w14:paraId="5A51BB04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Watch the demo here: [click to learn more]</w:t>
      </w:r>
    </w:p>
    <w:p w14:paraId="0C8073E7" w14:textId="77777777" w:rsidR="00B67635" w:rsidRPr="00554507" w:rsidRDefault="00B67635" w:rsidP="00B67635">
      <w:pPr>
        <w:rPr>
          <w:rFonts w:ascii="Raleway" w:hAnsi="Raleway"/>
        </w:rPr>
      </w:pPr>
    </w:p>
    <w:p w14:paraId="36EB2A87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Warm regards,</w:t>
      </w:r>
    </w:p>
    <w:p w14:paraId="76CB4D10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[Your Name]</w:t>
      </w:r>
    </w:p>
    <w:p w14:paraId="70585EB6" w14:textId="77777777" w:rsidR="00B67635" w:rsidRPr="00554507" w:rsidRDefault="00B67635" w:rsidP="00B67635">
      <w:pPr>
        <w:rPr>
          <w:rFonts w:ascii="Raleway" w:hAnsi="Raleway"/>
        </w:rPr>
      </w:pPr>
    </w:p>
    <w:p w14:paraId="0043D996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lastRenderedPageBreak/>
        <w:t xml:space="preserve">Subject: Explore a World of Learning with [Your Product Name]! </w:t>
      </w:r>
      <w:r w:rsidRPr="00554507">
        <w:rPr>
          <w:rFonts w:ascii="Segoe UI Emoji" w:hAnsi="Segoe UI Emoji" w:cs="Segoe UI Emoji"/>
          <w:b/>
          <w:bCs/>
        </w:rPr>
        <w:t>🚀</w:t>
      </w:r>
    </w:p>
    <w:p w14:paraId="45FEF7BB" w14:textId="77777777" w:rsidR="00B67635" w:rsidRPr="00554507" w:rsidRDefault="00B67635" w:rsidP="00B67635">
      <w:pPr>
        <w:rPr>
          <w:rFonts w:ascii="Raleway" w:hAnsi="Raleway"/>
        </w:rPr>
      </w:pPr>
    </w:p>
    <w:p w14:paraId="6172892A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Hi [First Name],</w:t>
      </w:r>
    </w:p>
    <w:p w14:paraId="0204FC62" w14:textId="77777777" w:rsidR="00B67635" w:rsidRPr="00554507" w:rsidRDefault="00B67635" w:rsidP="00B67635">
      <w:pPr>
        <w:rPr>
          <w:rFonts w:ascii="Raleway" w:hAnsi="Raleway"/>
        </w:rPr>
      </w:pPr>
    </w:p>
    <w:p w14:paraId="1452F334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Looking for innovative ways to engage young minds? [Your Product Name] offers a treasure trove of educational games, quizzes, and science videos designed to captivate and educate!</w:t>
      </w:r>
    </w:p>
    <w:p w14:paraId="4D48BCD4" w14:textId="77777777" w:rsidR="00B67635" w:rsidRPr="00554507" w:rsidRDefault="00B67635" w:rsidP="00B67635">
      <w:pPr>
        <w:rPr>
          <w:rFonts w:ascii="Raleway" w:hAnsi="Raleway"/>
        </w:rPr>
      </w:pPr>
    </w:p>
    <w:p w14:paraId="7A80DE90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Watch the demo here: [click to learn more]</w:t>
      </w:r>
    </w:p>
    <w:p w14:paraId="3CE73A71" w14:textId="77777777" w:rsidR="00B67635" w:rsidRPr="00554507" w:rsidRDefault="00B67635" w:rsidP="00B67635">
      <w:pPr>
        <w:rPr>
          <w:rFonts w:ascii="Raleway" w:hAnsi="Raleway"/>
        </w:rPr>
      </w:pPr>
    </w:p>
    <w:p w14:paraId="0DB9CBE8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What [Your Product Name] Offers:</w:t>
      </w:r>
    </w:p>
    <w:p w14:paraId="2BD0485E" w14:textId="343C4E26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Extensive Games/ Quizzes for All Kids: Easily embeddable or playable offline for flexible use.</w:t>
      </w:r>
    </w:p>
    <w:p w14:paraId="707503C1" w14:textId="6D0BA1C2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Real Science Adventures: Dive into educational content that goes beyond storytelling.</w:t>
      </w:r>
    </w:p>
    <w:p w14:paraId="541DF980" w14:textId="070C26B9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Simple Customization: Personalize quizzes and videos to match your educational goals.</w:t>
      </w:r>
    </w:p>
    <w:p w14:paraId="1CF97D0B" w14:textId="54399473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Profitable Commercial Opportunity: Use the templates to create games, quizzes, and videos for clients as a service.</w:t>
      </w:r>
    </w:p>
    <w:p w14:paraId="2A3EC4CC" w14:textId="77777777" w:rsidR="00B67635" w:rsidRPr="00554507" w:rsidRDefault="00B67635" w:rsidP="00B67635">
      <w:pPr>
        <w:rPr>
          <w:rFonts w:ascii="Raleway" w:hAnsi="Raleway"/>
          <w:b/>
          <w:bCs/>
        </w:rPr>
      </w:pPr>
    </w:p>
    <w:p w14:paraId="4510899F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Why [Your Product Name]?</w:t>
      </w:r>
    </w:p>
    <w:p w14:paraId="267C657D" w14:textId="7F9D268B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Versatile Learning Tools: Use games/ quizzes in classrooms, on websites, or during homeschooling.</w:t>
      </w:r>
    </w:p>
    <w:p w14:paraId="0D4E4641" w14:textId="0E5D3323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Engaging Educational Content: Blend entertainment with real scientific knowledge.</w:t>
      </w:r>
    </w:p>
    <w:p w14:paraId="0EE9D6ED" w14:textId="403BDD3C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- Business Opportunity: Tap into a lucrative market with high-quality educational products.</w:t>
      </w:r>
    </w:p>
    <w:p w14:paraId="3BE6F520" w14:textId="77777777" w:rsidR="00B67635" w:rsidRPr="00554507" w:rsidRDefault="00B67635" w:rsidP="00B67635">
      <w:pPr>
        <w:rPr>
          <w:rFonts w:ascii="Raleway" w:hAnsi="Raleway"/>
        </w:rPr>
      </w:pPr>
    </w:p>
    <w:p w14:paraId="26569ADA" w14:textId="77777777" w:rsidR="00B67635" w:rsidRPr="00554507" w:rsidRDefault="00B67635" w:rsidP="00B67635">
      <w:pPr>
        <w:rPr>
          <w:rFonts w:ascii="Raleway" w:hAnsi="Raleway"/>
          <w:b/>
          <w:bCs/>
        </w:rPr>
      </w:pPr>
      <w:r w:rsidRPr="00554507">
        <w:rPr>
          <w:rFonts w:ascii="Raleway" w:hAnsi="Raleway"/>
          <w:b/>
          <w:bCs/>
        </w:rPr>
        <w:t>Take Action Today!</w:t>
      </w:r>
    </w:p>
    <w:p w14:paraId="637F68F2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Start transforming education with [Your Product Name]. Discover more about how our customizable games, quizzes, and engaging science videos can benefit you!</w:t>
      </w:r>
    </w:p>
    <w:p w14:paraId="29E9FE42" w14:textId="77777777" w:rsidR="00B67635" w:rsidRPr="00554507" w:rsidRDefault="00B67635" w:rsidP="00B67635">
      <w:pPr>
        <w:rPr>
          <w:rFonts w:ascii="Raleway" w:hAnsi="Raleway"/>
        </w:rPr>
      </w:pPr>
    </w:p>
    <w:p w14:paraId="10CBE480" w14:textId="77777777" w:rsidR="00B67635" w:rsidRPr="0045358C" w:rsidRDefault="00B67635" w:rsidP="00B67635">
      <w:pPr>
        <w:rPr>
          <w:rFonts w:ascii="Raleway" w:hAnsi="Raleway"/>
          <w:b/>
          <w:bCs/>
        </w:rPr>
      </w:pPr>
      <w:r w:rsidRPr="0045358C">
        <w:rPr>
          <w:rFonts w:ascii="Raleway" w:hAnsi="Raleway"/>
          <w:b/>
          <w:bCs/>
        </w:rPr>
        <w:t>Watch the demo here: [click to learn more]</w:t>
      </w:r>
    </w:p>
    <w:p w14:paraId="7909B0A7" w14:textId="77777777" w:rsidR="00B67635" w:rsidRPr="00554507" w:rsidRDefault="00B67635" w:rsidP="00B67635">
      <w:pPr>
        <w:rPr>
          <w:rFonts w:ascii="Raleway" w:hAnsi="Raleway"/>
        </w:rPr>
      </w:pPr>
    </w:p>
    <w:p w14:paraId="03CAF2AE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Best regards,</w:t>
      </w:r>
    </w:p>
    <w:p w14:paraId="1BCCA201" w14:textId="77777777" w:rsidR="00B67635" w:rsidRPr="00554507" w:rsidRDefault="00B67635" w:rsidP="00B67635">
      <w:pPr>
        <w:rPr>
          <w:rFonts w:ascii="Raleway" w:hAnsi="Raleway"/>
        </w:rPr>
      </w:pPr>
      <w:r w:rsidRPr="00554507">
        <w:rPr>
          <w:rFonts w:ascii="Raleway" w:hAnsi="Raleway"/>
        </w:rPr>
        <w:t>[Your Name]</w:t>
      </w:r>
    </w:p>
    <w:p w14:paraId="0B5C2341" w14:textId="0A6F9313" w:rsidR="008439F3" w:rsidRPr="00554507" w:rsidRDefault="008439F3" w:rsidP="00B67635">
      <w:pPr>
        <w:rPr>
          <w:rFonts w:ascii="Raleway" w:hAnsi="Raleway"/>
        </w:rPr>
      </w:pPr>
    </w:p>
    <w:sectPr w:rsidR="008439F3" w:rsidRPr="00554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79"/>
    <w:rsid w:val="0045358C"/>
    <w:rsid w:val="004D350C"/>
    <w:rsid w:val="00554507"/>
    <w:rsid w:val="005C5CB9"/>
    <w:rsid w:val="008439F3"/>
    <w:rsid w:val="00A00F30"/>
    <w:rsid w:val="00A17BBE"/>
    <w:rsid w:val="00A27C9A"/>
    <w:rsid w:val="00B67635"/>
    <w:rsid w:val="00C05379"/>
    <w:rsid w:val="00D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B69C"/>
  <w15:chartTrackingRefBased/>
  <w15:docId w15:val="{2CF0D26A-288E-4B22-B4D5-43114879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2024-07-16T06:17:00Z</dcterms:created>
  <dcterms:modified xsi:type="dcterms:W3CDTF">2024-07-16T06:20:00Z</dcterms:modified>
</cp:coreProperties>
</file>