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21" w:rsidRDefault="00C04121" w:rsidP="00190E86">
      <w:pPr>
        <w:rPr>
          <w:rFonts w:ascii="Bookman Old Style" w:hAnsi="Bookman Old Style" w:cs="Arial"/>
          <w:sz w:val="24"/>
          <w:szCs w:val="24"/>
        </w:rPr>
      </w:pPr>
    </w:p>
    <w:p w:rsidR="00C04121" w:rsidRDefault="00C04121" w:rsidP="00190E86">
      <w:pPr>
        <w:rPr>
          <w:rFonts w:ascii="Bookman Old Style" w:hAnsi="Bookman Old Style" w:cs="Arial"/>
          <w:sz w:val="24"/>
          <w:szCs w:val="24"/>
        </w:rPr>
      </w:pPr>
    </w:p>
    <w:p w:rsidR="00C04121" w:rsidRPr="00D07378" w:rsidRDefault="00C04121" w:rsidP="00C04121">
      <w:pPr>
        <w:rPr>
          <w:rFonts w:ascii="Arial" w:hAnsi="Arial" w:cs="Arial"/>
          <w:sz w:val="24"/>
          <w:szCs w:val="24"/>
        </w:rPr>
      </w:pPr>
      <w:r w:rsidRPr="00D07378">
        <w:rPr>
          <w:rFonts w:ascii="Arial" w:hAnsi="Arial" w:cs="Arial"/>
          <w:sz w:val="24"/>
          <w:szCs w:val="24"/>
        </w:rPr>
        <w:t xml:space="preserve">Ciénaga Magdalena </w:t>
      </w:r>
      <w:r>
        <w:rPr>
          <w:rFonts w:ascii="Arial" w:hAnsi="Arial" w:cs="Arial"/>
          <w:sz w:val="24"/>
          <w:szCs w:val="24"/>
        </w:rPr>
        <w:t>2</w:t>
      </w:r>
      <w:r w:rsidR="0072760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D07378">
        <w:rPr>
          <w:rFonts w:ascii="Arial" w:hAnsi="Arial" w:cs="Arial"/>
          <w:sz w:val="24"/>
          <w:szCs w:val="24"/>
        </w:rPr>
        <w:t xml:space="preserve">de </w:t>
      </w:r>
      <w:r w:rsidR="0072760C">
        <w:rPr>
          <w:rFonts w:ascii="Arial" w:hAnsi="Arial" w:cs="Arial"/>
          <w:sz w:val="24"/>
          <w:szCs w:val="24"/>
        </w:rPr>
        <w:t>abril</w:t>
      </w:r>
      <w:r w:rsidRPr="00D07378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D07378">
        <w:rPr>
          <w:rFonts w:ascii="Arial" w:hAnsi="Arial" w:cs="Arial"/>
          <w:sz w:val="24"/>
          <w:szCs w:val="24"/>
        </w:rPr>
        <w:tab/>
      </w:r>
      <w:r w:rsidRPr="00D07378">
        <w:rPr>
          <w:rFonts w:ascii="Arial" w:hAnsi="Arial" w:cs="Arial"/>
          <w:sz w:val="24"/>
          <w:szCs w:val="24"/>
        </w:rPr>
        <w:tab/>
      </w:r>
      <w:r w:rsidRPr="00D07378">
        <w:rPr>
          <w:rFonts w:ascii="Arial" w:hAnsi="Arial" w:cs="Arial"/>
          <w:sz w:val="24"/>
          <w:szCs w:val="24"/>
        </w:rPr>
        <w:tab/>
        <w:t xml:space="preserve">Oficio No </w:t>
      </w:r>
      <w:r>
        <w:rPr>
          <w:rFonts w:ascii="Arial" w:hAnsi="Arial" w:cs="Arial"/>
          <w:sz w:val="24"/>
          <w:szCs w:val="24"/>
        </w:rPr>
        <w:t>CI23</w:t>
      </w:r>
      <w:r w:rsidR="003A2B0F">
        <w:rPr>
          <w:rFonts w:ascii="Arial" w:hAnsi="Arial" w:cs="Arial"/>
          <w:sz w:val="24"/>
          <w:szCs w:val="24"/>
        </w:rPr>
        <w:t>-000</w:t>
      </w:r>
      <w:bookmarkStart w:id="0" w:name="_GoBack"/>
      <w:bookmarkEnd w:id="0"/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C04121" w:rsidRPr="00D07378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4121" w:rsidRPr="00D07378" w:rsidRDefault="00C04121" w:rsidP="00C04121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EDGARDO SANTIAGO ARRIETA</w:t>
      </w: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del proyecto FUNDASOL</w:t>
      </w: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C04121" w:rsidRDefault="00C04121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267D">
        <w:rPr>
          <w:rFonts w:ascii="Arial" w:hAnsi="Arial" w:cs="Arial"/>
          <w:b/>
          <w:sz w:val="24"/>
          <w:szCs w:val="24"/>
        </w:rPr>
        <w:t>Asunto</w:t>
      </w:r>
      <w:r>
        <w:rPr>
          <w:rFonts w:ascii="Arial" w:hAnsi="Arial" w:cs="Arial"/>
          <w:sz w:val="24"/>
          <w:szCs w:val="24"/>
        </w:rPr>
        <w:t xml:space="preserve">: </w:t>
      </w:r>
      <w:r w:rsidR="003E1925">
        <w:rPr>
          <w:rFonts w:ascii="Arial" w:hAnsi="Arial" w:cs="Arial"/>
          <w:sz w:val="24"/>
          <w:szCs w:val="24"/>
        </w:rPr>
        <w:t>RESPUESTA A REQUERIMIENTO FINAL DE SOLICITUD DE INFORMACION</w:t>
      </w:r>
      <w:r w:rsidR="003307AB">
        <w:rPr>
          <w:rFonts w:ascii="Arial" w:hAnsi="Arial" w:cs="Arial"/>
          <w:sz w:val="24"/>
          <w:szCs w:val="24"/>
        </w:rPr>
        <w:t xml:space="preserve"> REQUERIDOS PARA REVISION, ORGANIZACIÓN Y PUBLICACION EN LOS ENLACES EXIGIDOS POR LA LEY ESTATUTARIA DE TRANSPARENCIA 1712 DE 201</w:t>
      </w:r>
      <w:r w:rsidR="00A846B3">
        <w:rPr>
          <w:rFonts w:ascii="Arial" w:hAnsi="Arial" w:cs="Arial"/>
          <w:sz w:val="24"/>
          <w:szCs w:val="24"/>
        </w:rPr>
        <w:t>4</w:t>
      </w:r>
      <w:r w:rsidR="003307AB">
        <w:rPr>
          <w:rFonts w:ascii="Arial" w:hAnsi="Arial" w:cs="Arial"/>
          <w:sz w:val="24"/>
          <w:szCs w:val="24"/>
        </w:rPr>
        <w:t xml:space="preserve"> Y EL DECRETO REGLAMENTARIO 103 DE 2015.</w:t>
      </w:r>
      <w:r>
        <w:rPr>
          <w:rFonts w:ascii="Arial" w:hAnsi="Arial" w:cs="Arial"/>
          <w:sz w:val="24"/>
          <w:szCs w:val="24"/>
        </w:rPr>
        <w:t>.</w:t>
      </w: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C04121" w:rsidRPr="00B533FE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  <w:r w:rsidRPr="00B533FE">
        <w:rPr>
          <w:rFonts w:ascii="Arial" w:hAnsi="Arial" w:cs="Arial"/>
          <w:sz w:val="24"/>
          <w:szCs w:val="24"/>
        </w:rPr>
        <w:t>Cordial saludo;</w:t>
      </w: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C04121" w:rsidRDefault="00C04121" w:rsidP="00C041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4121" w:rsidRDefault="00C04121" w:rsidP="00C041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4121" w:rsidRPr="001A267D" w:rsidRDefault="00C04121" w:rsidP="00C041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267D">
        <w:rPr>
          <w:rFonts w:ascii="Arial" w:eastAsia="Times New Roman" w:hAnsi="Arial" w:cs="Arial"/>
          <w:color w:val="000000"/>
          <w:sz w:val="24"/>
          <w:szCs w:val="24"/>
        </w:rPr>
        <w:t>En mi calidad de Asesor de Despacho con funciones de Control Interno y teniendo en cuenta el propósito principal de esta oficina, el cual es "Asesorar y evaluar la oportunidad, eficiencia y transparencia de las actividades de la Alcaldía Municipal, promover la aplicación del Sistema de Control Interno y fomentar la cultura de auto-control en todos los niveles de la organización, con el fin de asegurar la ejecución de los planes, proyectos y objetivos institucionales".</w:t>
      </w: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A846B3" w:rsidRDefault="00A846B3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respuesta a su petición realizada el 20 de abril 2023, me permito remitir la siguiente información solicitada:</w:t>
      </w:r>
    </w:p>
    <w:p w:rsidR="00A846B3" w:rsidRDefault="00A846B3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46B3" w:rsidRDefault="00AE5944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7170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Decreto No 811 de </w:t>
      </w:r>
      <w:r w:rsidR="004159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de diciembre 2022 “Por medio del cual se fija el presupuesto de ingresos y gastos del Municipio de </w:t>
      </w:r>
      <w:r w:rsidR="0041592E">
        <w:rPr>
          <w:rFonts w:ascii="Arial" w:hAnsi="Arial" w:cs="Arial"/>
          <w:sz w:val="24"/>
          <w:szCs w:val="24"/>
        </w:rPr>
        <w:t>Ciénaga</w:t>
      </w:r>
      <w:r>
        <w:rPr>
          <w:rFonts w:ascii="Arial" w:hAnsi="Arial" w:cs="Arial"/>
          <w:sz w:val="24"/>
          <w:szCs w:val="24"/>
        </w:rPr>
        <w:t xml:space="preserve"> para la vigencia 2023.</w:t>
      </w:r>
    </w:p>
    <w:p w:rsidR="00AE5944" w:rsidRDefault="00AE5944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E5944" w:rsidRDefault="00AE5944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1592E">
        <w:rPr>
          <w:rFonts w:ascii="Arial" w:hAnsi="Arial" w:cs="Arial"/>
          <w:sz w:val="24"/>
          <w:szCs w:val="24"/>
        </w:rPr>
        <w:t>De acuerdo en los archivos existente en la sección financiera argumentan no tener actos administrativos sobre modificación del presupuesto.</w:t>
      </w:r>
    </w:p>
    <w:p w:rsidR="0041592E" w:rsidRDefault="0041592E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1592E" w:rsidRDefault="0041592E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Ejecución presupuestal de ingresos y gastos 2021 y 2022 en formato excell..</w:t>
      </w:r>
    </w:p>
    <w:p w:rsidR="0041592E" w:rsidRDefault="0041592E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1592E" w:rsidRDefault="0041592E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Estado financieros de la vigencias 2021 y 2022.</w:t>
      </w:r>
    </w:p>
    <w:p w:rsidR="00A846B3" w:rsidRDefault="00A846B3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C04121" w:rsidRDefault="00C04121" w:rsidP="00C041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requerir alguna información adicional, estaremos dispuesto a su colaboración:</w:t>
      </w: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41592E" w:rsidRDefault="0041592E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Cordialmente;</w:t>
      </w: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</w:p>
    <w:p w:rsidR="00C04121" w:rsidRPr="00E62C80" w:rsidRDefault="00C04121" w:rsidP="00C04121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HAIRLAN RODRIGUEZ ACOSTA</w:t>
      </w:r>
    </w:p>
    <w:p w:rsidR="00C04121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 de Despacho</w:t>
      </w:r>
    </w:p>
    <w:p w:rsidR="00C04121" w:rsidRPr="00B533FE" w:rsidRDefault="00C04121" w:rsidP="00C0412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Asesora de Control Interno</w:t>
      </w:r>
    </w:p>
    <w:p w:rsidR="00C04121" w:rsidRDefault="00C04121" w:rsidP="00C04121">
      <w:pPr>
        <w:pStyle w:val="Sinespaciado"/>
        <w:rPr>
          <w:rFonts w:ascii="Arial" w:hAnsi="Arial" w:cs="Arial"/>
          <w:sz w:val="20"/>
          <w:szCs w:val="20"/>
        </w:rPr>
      </w:pPr>
    </w:p>
    <w:p w:rsidR="00C04121" w:rsidRDefault="00C04121" w:rsidP="00C0412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Proyecto  Hernando Olivero Rada </w:t>
      </w:r>
    </w:p>
    <w:p w:rsidR="00C04121" w:rsidRPr="00DC563C" w:rsidRDefault="00C04121" w:rsidP="00C04121">
      <w:pPr>
        <w:pStyle w:val="Sinespaciado"/>
        <w:rPr>
          <w:rFonts w:ascii="Arial" w:hAnsi="Arial" w:cs="Arial"/>
          <w:sz w:val="20"/>
          <w:szCs w:val="20"/>
        </w:rPr>
      </w:pPr>
    </w:p>
    <w:p w:rsidR="00C04121" w:rsidRDefault="00C04121" w:rsidP="00C04121">
      <w:pPr>
        <w:pStyle w:val="Sinespaciado"/>
        <w:rPr>
          <w:rFonts w:ascii="Arial" w:hAnsi="Arial" w:cs="Arial"/>
          <w:sz w:val="20"/>
          <w:szCs w:val="20"/>
        </w:rPr>
      </w:pPr>
    </w:p>
    <w:p w:rsidR="00C04121" w:rsidRPr="00DC563C" w:rsidRDefault="00C04121" w:rsidP="00C04121">
      <w:pPr>
        <w:pStyle w:val="Sinespaciado"/>
        <w:rPr>
          <w:rFonts w:ascii="Arial" w:hAnsi="Arial" w:cs="Arial"/>
          <w:sz w:val="20"/>
          <w:szCs w:val="20"/>
        </w:rPr>
      </w:pPr>
    </w:p>
    <w:p w:rsidR="00C04121" w:rsidRDefault="00C04121" w:rsidP="00C0412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04121" w:rsidRDefault="00C04121" w:rsidP="00C04121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C04121" w:rsidRDefault="00C04121" w:rsidP="00C04121">
      <w:pPr>
        <w:rPr>
          <w:rFonts w:ascii="Bookman Old Style" w:hAnsi="Bookman Old Style" w:cs="Arial"/>
          <w:sz w:val="24"/>
          <w:szCs w:val="24"/>
        </w:rPr>
      </w:pPr>
    </w:p>
    <w:p w:rsidR="00C04121" w:rsidRDefault="00C04121" w:rsidP="00190E86">
      <w:pPr>
        <w:rPr>
          <w:rFonts w:ascii="Bookman Old Style" w:hAnsi="Bookman Old Style" w:cs="Arial"/>
          <w:sz w:val="24"/>
          <w:szCs w:val="24"/>
        </w:rPr>
      </w:pPr>
    </w:p>
    <w:sectPr w:rsidR="00C04121" w:rsidSect="00190E86">
      <w:headerReference w:type="even" r:id="rId7"/>
      <w:headerReference w:type="default" r:id="rId8"/>
      <w:footerReference w:type="default" r:id="rId9"/>
      <w:headerReference w:type="first" r:id="rId10"/>
      <w:pgSz w:w="12242" w:h="20163" w:code="5"/>
      <w:pgMar w:top="1418" w:right="1701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97" w:rsidRDefault="00F77297">
      <w:pPr>
        <w:spacing w:after="0" w:line="240" w:lineRule="auto"/>
      </w:pPr>
      <w:r>
        <w:separator/>
      </w:r>
    </w:p>
  </w:endnote>
  <w:endnote w:type="continuationSeparator" w:id="0">
    <w:p w:rsidR="00F77297" w:rsidRDefault="00F7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7D" w:rsidRDefault="00B307C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04639865" wp14:editId="7BDA0D31">
          <wp:simplePos x="0" y="0"/>
          <wp:positionH relativeFrom="column">
            <wp:posOffset>-1075469</wp:posOffset>
          </wp:positionH>
          <wp:positionV relativeFrom="paragraph">
            <wp:posOffset>-391490</wp:posOffset>
          </wp:positionV>
          <wp:extent cx="7761390" cy="100112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brete-2023-illustrator-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1211" cy="1048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97" w:rsidRDefault="00F77297">
      <w:pPr>
        <w:spacing w:after="0" w:line="240" w:lineRule="auto"/>
      </w:pPr>
      <w:r>
        <w:separator/>
      </w:r>
    </w:p>
  </w:footnote>
  <w:footnote w:type="continuationSeparator" w:id="0">
    <w:p w:rsidR="00F77297" w:rsidRDefault="00F7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1C" w:rsidRDefault="00F7729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440282" o:spid="_x0000_s2050" type="#_x0000_t75" style="position:absolute;margin-left:0;margin-top:0;width:441pt;height:149.9pt;z-index:-251650048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5C" w:rsidRDefault="00F77297" w:rsidP="007F61A9">
    <w:pPr>
      <w:pStyle w:val="Encabezado"/>
      <w:tabs>
        <w:tab w:val="clear" w:pos="8838"/>
        <w:tab w:val="left" w:pos="5475"/>
      </w:tabs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440283" o:spid="_x0000_s2051" type="#_x0000_t75" style="position:absolute;margin-left:0;margin-top:0;width:441pt;height:149.9pt;z-index:-251649024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 w:rsidR="00B307CB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71A83927" wp14:editId="5DA57085">
          <wp:simplePos x="0" y="0"/>
          <wp:positionH relativeFrom="column">
            <wp:posOffset>-1066487</wp:posOffset>
          </wp:positionH>
          <wp:positionV relativeFrom="paragraph">
            <wp:posOffset>-418152</wp:posOffset>
          </wp:positionV>
          <wp:extent cx="7754828" cy="2547213"/>
          <wp:effectExtent l="0" t="0" r="0" b="571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-2023-illustrat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433" cy="2583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1A9">
      <w:tab/>
      <w:t xml:space="preserve">                         </w:t>
    </w:r>
    <w:r w:rsidR="007F61A9">
      <w:rPr>
        <w:noProof/>
        <w:lang w:eastAsia="es-CO"/>
      </w:rPr>
      <w:drawing>
        <wp:inline distT="0" distB="0" distL="0" distR="0" wp14:anchorId="2EDA98FA" wp14:editId="132B6F90">
          <wp:extent cx="733425" cy="464366"/>
          <wp:effectExtent l="0" t="0" r="0" b="0"/>
          <wp:docPr id="3" name="Imagen 3" descr="C:\Users\user\Desktop\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1C" w:rsidRDefault="00F7729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440281" o:spid="_x0000_s2049" type="#_x0000_t75" style="position:absolute;margin-left:0;margin-top:0;width:441pt;height:149.9pt;z-index:-25165107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781"/>
    <w:multiLevelType w:val="hybridMultilevel"/>
    <w:tmpl w:val="7C58C4E2"/>
    <w:lvl w:ilvl="0" w:tplc="E7125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840"/>
    <w:multiLevelType w:val="hybridMultilevel"/>
    <w:tmpl w:val="AB76616C"/>
    <w:lvl w:ilvl="0" w:tplc="E7125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875"/>
    <w:multiLevelType w:val="hybridMultilevel"/>
    <w:tmpl w:val="26525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23CD2"/>
    <w:multiLevelType w:val="hybridMultilevel"/>
    <w:tmpl w:val="86DAC896"/>
    <w:lvl w:ilvl="0" w:tplc="DA64D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667F6"/>
    <w:multiLevelType w:val="hybridMultilevel"/>
    <w:tmpl w:val="8390BD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A0"/>
    <w:rsid w:val="0007170B"/>
    <w:rsid w:val="00095DC0"/>
    <w:rsid w:val="000C7ABF"/>
    <w:rsid w:val="000D2AFE"/>
    <w:rsid w:val="001057EF"/>
    <w:rsid w:val="00190E86"/>
    <w:rsid w:val="001A267D"/>
    <w:rsid w:val="001B3E50"/>
    <w:rsid w:val="001E00CB"/>
    <w:rsid w:val="001E65FF"/>
    <w:rsid w:val="00205EFD"/>
    <w:rsid w:val="00244554"/>
    <w:rsid w:val="00264D6B"/>
    <w:rsid w:val="002F203B"/>
    <w:rsid w:val="003307AB"/>
    <w:rsid w:val="00386000"/>
    <w:rsid w:val="003A2B0F"/>
    <w:rsid w:val="003E1925"/>
    <w:rsid w:val="003E3590"/>
    <w:rsid w:val="0041592E"/>
    <w:rsid w:val="00415CD9"/>
    <w:rsid w:val="00416671"/>
    <w:rsid w:val="004375D3"/>
    <w:rsid w:val="004517C7"/>
    <w:rsid w:val="004D0F4C"/>
    <w:rsid w:val="0052346B"/>
    <w:rsid w:val="00567A25"/>
    <w:rsid w:val="005E29D5"/>
    <w:rsid w:val="006163F6"/>
    <w:rsid w:val="006C5555"/>
    <w:rsid w:val="0072760C"/>
    <w:rsid w:val="007F61A9"/>
    <w:rsid w:val="00804351"/>
    <w:rsid w:val="00811DED"/>
    <w:rsid w:val="00846804"/>
    <w:rsid w:val="008E1A1C"/>
    <w:rsid w:val="00911D28"/>
    <w:rsid w:val="00914F04"/>
    <w:rsid w:val="0094571A"/>
    <w:rsid w:val="00980F1C"/>
    <w:rsid w:val="00985D82"/>
    <w:rsid w:val="00995021"/>
    <w:rsid w:val="009967E0"/>
    <w:rsid w:val="009B64E4"/>
    <w:rsid w:val="009C2349"/>
    <w:rsid w:val="00A846B3"/>
    <w:rsid w:val="00AE5944"/>
    <w:rsid w:val="00B14575"/>
    <w:rsid w:val="00B307CB"/>
    <w:rsid w:val="00B35ABA"/>
    <w:rsid w:val="00BD0B5C"/>
    <w:rsid w:val="00C04121"/>
    <w:rsid w:val="00C128A5"/>
    <w:rsid w:val="00C13897"/>
    <w:rsid w:val="00C557A0"/>
    <w:rsid w:val="00C87BBD"/>
    <w:rsid w:val="00CC7BCF"/>
    <w:rsid w:val="00CD6F62"/>
    <w:rsid w:val="00CE6C5C"/>
    <w:rsid w:val="00D32F7D"/>
    <w:rsid w:val="00D7133B"/>
    <w:rsid w:val="00D93660"/>
    <w:rsid w:val="00DB7AE9"/>
    <w:rsid w:val="00E45E06"/>
    <w:rsid w:val="00E52098"/>
    <w:rsid w:val="00F04809"/>
    <w:rsid w:val="00F05B5C"/>
    <w:rsid w:val="00F57D16"/>
    <w:rsid w:val="00F77297"/>
    <w:rsid w:val="00F8723C"/>
    <w:rsid w:val="00FD135A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D037976-DE3F-4F29-95D4-1FDF7EAC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A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57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557A0"/>
  </w:style>
  <w:style w:type="paragraph" w:styleId="Piedepgina">
    <w:name w:val="footer"/>
    <w:basedOn w:val="Normal"/>
    <w:link w:val="PiedepginaCar"/>
    <w:uiPriority w:val="99"/>
    <w:unhideWhenUsed/>
    <w:rsid w:val="00C557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57A0"/>
  </w:style>
  <w:style w:type="paragraph" w:styleId="Prrafodelista">
    <w:name w:val="List Paragraph"/>
    <w:basedOn w:val="Normal"/>
    <w:uiPriority w:val="34"/>
    <w:qFormat/>
    <w:rsid w:val="00D32F7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914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A9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uiPriority w:val="1"/>
    <w:qFormat/>
    <w:rsid w:val="006C55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193AD1BA40249A21A1E2AE621571F" ma:contentTypeVersion="0" ma:contentTypeDescription="Crear nuevo documento." ma:contentTypeScope="" ma:versionID="51bc662f47aa12f99276c1217084bf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71ADA-AE36-4921-B1D1-F7620C212792}"/>
</file>

<file path=customXml/itemProps2.xml><?xml version="1.0" encoding="utf-8"?>
<ds:datastoreItem xmlns:ds="http://schemas.openxmlformats.org/officeDocument/2006/customXml" ds:itemID="{CDF9A916-57BC-4382-BDD1-3920D104C888}"/>
</file>

<file path=customXml/itemProps3.xml><?xml version="1.0" encoding="utf-8"?>
<ds:datastoreItem xmlns:ds="http://schemas.openxmlformats.org/officeDocument/2006/customXml" ds:itemID="{7882840B-EFD3-456B-94D3-3B99F6D00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JAFITH MENDOZA OÑATE</dc:creator>
  <cp:lastModifiedBy>Cuenta Microsoft</cp:lastModifiedBy>
  <cp:revision>4</cp:revision>
  <cp:lastPrinted>2023-02-28T21:21:00Z</cp:lastPrinted>
  <dcterms:created xsi:type="dcterms:W3CDTF">2023-04-20T18:58:00Z</dcterms:created>
  <dcterms:modified xsi:type="dcterms:W3CDTF">2023-04-20T18:59:00Z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0x010100544193AD1BA40249A21A1E2AE621571F</vt:lpwstr>
  </property>
</Properties>
</file>